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1F4A" w14:textId="77777777" w:rsidR="0021796F" w:rsidRPr="00C64827" w:rsidRDefault="0021796F" w:rsidP="00B61443">
      <w:pPr>
        <w:adjustRightInd/>
        <w:spacing w:line="382" w:lineRule="exact"/>
        <w:jc w:val="center"/>
        <w:rPr>
          <w:b/>
          <w:bCs/>
          <w:spacing w:val="2"/>
          <w:sz w:val="32"/>
          <w:szCs w:val="32"/>
        </w:rPr>
      </w:pPr>
      <w:r w:rsidRPr="00C64827">
        <w:rPr>
          <w:rFonts w:hint="eastAsia"/>
          <w:b/>
          <w:bCs/>
          <w:spacing w:val="2"/>
          <w:sz w:val="32"/>
          <w:szCs w:val="32"/>
        </w:rPr>
        <w:t>釧路高専出前授業申込書【送付状不要】</w:t>
      </w:r>
    </w:p>
    <w:p w14:paraId="69E327A8" w14:textId="77777777" w:rsidR="00B61443" w:rsidRDefault="00B61443" w:rsidP="00B61443">
      <w:pPr>
        <w:adjustRightInd/>
        <w:spacing w:line="382" w:lineRule="exact"/>
        <w:jc w:val="center"/>
        <w:rPr>
          <w:rFonts w:hAnsi="Times New Roman" w:cs="Times New Roman"/>
          <w:spacing w:val="4"/>
        </w:rPr>
      </w:pPr>
    </w:p>
    <w:p w14:paraId="4A7546B3" w14:textId="77777777" w:rsidR="00C64827" w:rsidRPr="00C64827" w:rsidRDefault="00B61443">
      <w:pPr>
        <w:adjustRightInd/>
        <w:spacing w:line="322" w:lineRule="exact"/>
        <w:rPr>
          <w:b/>
        </w:rPr>
      </w:pPr>
      <w:r w:rsidRPr="00C64827">
        <w:rPr>
          <w:rFonts w:hint="eastAsia"/>
          <w:b/>
        </w:rPr>
        <w:t>ＦＡＸ送信先：０１５４－５７－５３６０</w:t>
      </w:r>
    </w:p>
    <w:p w14:paraId="102625BC" w14:textId="77777777" w:rsidR="0021796F" w:rsidRPr="00C64827" w:rsidRDefault="00C64827" w:rsidP="00C64827">
      <w:pPr>
        <w:adjustRightInd/>
        <w:spacing w:line="322" w:lineRule="exact"/>
        <w:ind w:firstLineChars="800" w:firstLine="1744"/>
        <w:rPr>
          <w:rFonts w:hAnsi="Times New Roman" w:cs="Times New Roman"/>
          <w:spacing w:val="4"/>
          <w:sz w:val="21"/>
        </w:rPr>
      </w:pPr>
      <w:r>
        <w:rPr>
          <w:rFonts w:hint="eastAsia"/>
          <w:sz w:val="21"/>
        </w:rPr>
        <w:t>(</w:t>
      </w:r>
      <w:r w:rsidR="0021796F" w:rsidRPr="00C64827">
        <w:rPr>
          <w:rFonts w:hint="eastAsia"/>
          <w:sz w:val="21"/>
        </w:rPr>
        <w:t>釧路工業高等専門学校</w:t>
      </w:r>
      <w:r w:rsidR="0021796F" w:rsidRPr="00C64827">
        <w:rPr>
          <w:sz w:val="21"/>
        </w:rPr>
        <w:t xml:space="preserve"> </w:t>
      </w:r>
      <w:r w:rsidR="007B3574" w:rsidRPr="00C64827">
        <w:rPr>
          <w:rFonts w:hint="eastAsia"/>
          <w:sz w:val="21"/>
        </w:rPr>
        <w:t>総務課研究協力係</w:t>
      </w:r>
      <w:r>
        <w:rPr>
          <w:rFonts w:hint="eastAsia"/>
          <w:sz w:val="21"/>
        </w:rPr>
        <w:t>)</w:t>
      </w:r>
    </w:p>
    <w:p w14:paraId="22825592" w14:textId="77777777" w:rsidR="0021796F" w:rsidRPr="00C64827" w:rsidRDefault="00B61443">
      <w:pPr>
        <w:adjustRightInd/>
        <w:spacing w:line="322" w:lineRule="exact"/>
        <w:rPr>
          <w:rFonts w:hAnsi="Times New Roman" w:cs="Times New Roman"/>
          <w:b/>
          <w:spacing w:val="4"/>
        </w:rPr>
      </w:pPr>
      <w:r w:rsidRPr="00C64827">
        <w:rPr>
          <w:rFonts w:hint="eastAsia"/>
          <w:b/>
        </w:rPr>
        <w:t>メール送信先：</w:t>
      </w:r>
      <w:r w:rsidRPr="00C64827">
        <w:rPr>
          <w:b/>
        </w:rPr>
        <w:t>kenkyu@office.kushiro-ct.ac.jp</w:t>
      </w:r>
    </w:p>
    <w:p w14:paraId="7D198552" w14:textId="5E2EFAD9" w:rsidR="0021796F" w:rsidRDefault="0062064C">
      <w:pPr>
        <w:adjustRightInd/>
        <w:spacing w:line="32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（お申込期限：</w:t>
      </w:r>
      <w:r w:rsidR="0021796F">
        <w:rPr>
          <w:rFonts w:hint="eastAsia"/>
        </w:rPr>
        <w:t>５月</w:t>
      </w:r>
      <w:r w:rsidR="00944397">
        <w:rPr>
          <w:rFonts w:hint="eastAsia"/>
        </w:rPr>
        <w:t>２</w:t>
      </w:r>
      <w:r w:rsidR="00D563D7">
        <w:rPr>
          <w:rFonts w:hint="eastAsia"/>
        </w:rPr>
        <w:t>４</w:t>
      </w:r>
      <w:r w:rsidR="0021796F">
        <w:rPr>
          <w:rFonts w:hint="eastAsia"/>
        </w:rPr>
        <w:t>日（</w:t>
      </w:r>
      <w:r w:rsidR="00C57D51">
        <w:rPr>
          <w:rFonts w:hint="eastAsia"/>
        </w:rPr>
        <w:t>金</w:t>
      </w:r>
      <w:r w:rsidR="0021796F">
        <w:rPr>
          <w:rFonts w:hint="eastAsia"/>
        </w:rPr>
        <w:t>））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9"/>
        <w:gridCol w:w="1121"/>
        <w:gridCol w:w="6242"/>
      </w:tblGrid>
      <w:tr w:rsidR="0021796F" w14:paraId="37BD4837" w14:textId="77777777" w:rsidTr="00FD0D8A">
        <w:trPr>
          <w:trHeight w:val="773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1C9F56" w14:textId="77777777" w:rsidR="0021796F" w:rsidRDefault="0021796F" w:rsidP="006B1EDA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学　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98C86" w14:textId="77777777" w:rsidR="0021796F" w:rsidRDefault="0021796F">
            <w:pPr>
              <w:spacing w:line="322" w:lineRule="exact"/>
              <w:rPr>
                <w:rFonts w:hAnsi="Times New Roman" w:cs="Times New Roman"/>
                <w:spacing w:val="4"/>
              </w:rPr>
            </w:pPr>
          </w:p>
          <w:p w14:paraId="6F30A1D5" w14:textId="77777777" w:rsidR="0021796F" w:rsidRDefault="0021796F">
            <w:pPr>
              <w:spacing w:line="322" w:lineRule="exact"/>
              <w:rPr>
                <w:rFonts w:hAnsi="Times New Roman" w:cs="Times New Roman"/>
                <w:spacing w:val="4"/>
              </w:rPr>
            </w:pPr>
          </w:p>
        </w:tc>
      </w:tr>
      <w:tr w:rsidR="0021796F" w14:paraId="584C890B" w14:textId="77777777" w:rsidTr="00FD0D8A">
        <w:trPr>
          <w:trHeight w:val="983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883361" w14:textId="77777777" w:rsidR="0021796F" w:rsidRDefault="0021796F" w:rsidP="006B1EDA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学校住所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学校住所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8026E" w14:textId="77777777" w:rsidR="0021796F" w:rsidRDefault="0021796F">
            <w:pPr>
              <w:spacing w:line="322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〒</w:t>
            </w:r>
          </w:p>
          <w:p w14:paraId="58F208E8" w14:textId="77777777" w:rsidR="006B1EDA" w:rsidRDefault="006B1EDA">
            <w:pPr>
              <w:spacing w:line="322" w:lineRule="exact"/>
              <w:rPr>
                <w:rFonts w:hAnsi="Times New Roman" w:cs="Times New Roman"/>
                <w:spacing w:val="4"/>
              </w:rPr>
            </w:pPr>
          </w:p>
        </w:tc>
      </w:tr>
      <w:tr w:rsidR="0021796F" w14:paraId="1923B843" w14:textId="77777777" w:rsidTr="00583501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23FE5" w14:textId="77777777" w:rsidR="0021796F" w:rsidRDefault="0021796F" w:rsidP="006B1EDA">
            <w:pPr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連絡者職氏名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1C9DFF4" w14:textId="77777777" w:rsidR="0021796F" w:rsidRDefault="0021796F" w:rsidP="006B1EDA">
            <w:pPr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  <w:p w14:paraId="58A14A1D" w14:textId="77777777" w:rsidR="0021796F" w:rsidRDefault="0021796F" w:rsidP="006B1EDA">
            <w:pPr>
              <w:spacing w:line="38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  <w:p w14:paraId="3EA51666" w14:textId="77777777"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  <w:p w14:paraId="5E59150E" w14:textId="77777777"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Ｘ</w:t>
            </w:r>
          </w:p>
          <w:p w14:paraId="1A89974D" w14:textId="77777777"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sz w:val="20"/>
                <w:szCs w:val="20"/>
              </w:rPr>
              <w:instrText>E-mail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sz w:val="20"/>
                <w:szCs w:val="20"/>
              </w:rPr>
              <w:t>E-mail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2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B7E16F4" w14:textId="77777777" w:rsidR="0021796F" w:rsidRDefault="0021796F" w:rsidP="006B1EDA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1F43480A" w14:textId="77777777" w:rsidR="0021796F" w:rsidRDefault="0021796F" w:rsidP="006B1EDA">
            <w:pPr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732F605A" w14:textId="77777777" w:rsidR="0021796F" w:rsidRDefault="0021796F" w:rsidP="006B1EDA">
            <w:pPr>
              <w:spacing w:line="386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7B9049CA" w14:textId="77777777"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696BB634" w14:textId="77777777"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6439D16A" w14:textId="77777777"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21796F" w14:paraId="20E62305" w14:textId="77777777" w:rsidTr="00583501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09346" w14:textId="77777777" w:rsidR="0021796F" w:rsidRDefault="0021796F" w:rsidP="006B1EDA">
            <w:pPr>
              <w:spacing w:line="35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希望授業科目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E88FF" w14:textId="77777777" w:rsidR="0021796F" w:rsidRDefault="0021796F" w:rsidP="006B1EDA">
            <w:pPr>
              <w:spacing w:line="354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 xml:space="preserve">◇第１希望　</w:t>
            </w:r>
            <w:r>
              <w:rPr>
                <w:sz w:val="20"/>
                <w:szCs w:val="20"/>
              </w:rPr>
              <w:t>No.</w:t>
            </w:r>
          </w:p>
          <w:p w14:paraId="00DA6AB1" w14:textId="588569CD" w:rsidR="0021796F" w:rsidRDefault="0021796F" w:rsidP="006B1EDA">
            <w:pPr>
              <w:spacing w:line="354" w:lineRule="exact"/>
              <w:jc w:val="both"/>
              <w:rPr>
                <w:rFonts w:hAnsi="Times New Roman" w:cs="Times New Roman"/>
                <w:spacing w:val="4"/>
              </w:rPr>
            </w:pPr>
          </w:p>
          <w:p w14:paraId="1138C6FA" w14:textId="77777777" w:rsidR="00F2069E" w:rsidRDefault="00F2069E" w:rsidP="006B1EDA">
            <w:pPr>
              <w:spacing w:line="354" w:lineRule="exact"/>
              <w:jc w:val="both"/>
              <w:rPr>
                <w:rFonts w:hAnsi="Times New Roman" w:cs="Times New Roman" w:hint="eastAsia"/>
                <w:spacing w:val="4"/>
              </w:rPr>
            </w:pPr>
          </w:p>
          <w:p w14:paraId="563BC9C9" w14:textId="77777777" w:rsidR="0021796F" w:rsidRDefault="0021796F" w:rsidP="006B1EDA">
            <w:pPr>
              <w:spacing w:line="354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◇第２希望</w:t>
            </w:r>
            <w:r>
              <w:rPr>
                <w:sz w:val="20"/>
                <w:szCs w:val="20"/>
              </w:rPr>
              <w:t xml:space="preserve">  No.</w:t>
            </w:r>
          </w:p>
          <w:p w14:paraId="4EB91AC8" w14:textId="4A360EB4" w:rsidR="0021796F" w:rsidRDefault="0021796F" w:rsidP="006B1EDA">
            <w:pPr>
              <w:spacing w:line="354" w:lineRule="exact"/>
              <w:jc w:val="both"/>
              <w:rPr>
                <w:rFonts w:hAnsi="Times New Roman" w:cs="Times New Roman"/>
                <w:spacing w:val="4"/>
              </w:rPr>
            </w:pPr>
          </w:p>
          <w:p w14:paraId="16DEFDD6" w14:textId="77777777" w:rsidR="00F2069E" w:rsidRDefault="00F2069E" w:rsidP="006B1EDA">
            <w:pPr>
              <w:spacing w:line="354" w:lineRule="exact"/>
              <w:jc w:val="both"/>
              <w:rPr>
                <w:rFonts w:hAnsi="Times New Roman" w:cs="Times New Roman" w:hint="eastAsia"/>
                <w:spacing w:val="4"/>
              </w:rPr>
            </w:pPr>
          </w:p>
          <w:p w14:paraId="2E454C24" w14:textId="77777777" w:rsidR="0021796F" w:rsidRDefault="0021796F" w:rsidP="006B1EDA">
            <w:pPr>
              <w:spacing w:line="354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◇第３希望</w:t>
            </w:r>
            <w:r>
              <w:rPr>
                <w:sz w:val="20"/>
                <w:szCs w:val="20"/>
              </w:rPr>
              <w:t xml:space="preserve">  No.</w:t>
            </w:r>
          </w:p>
          <w:p w14:paraId="3386C09E" w14:textId="77777777" w:rsidR="00C324C1" w:rsidRDefault="00C324C1" w:rsidP="006B1EDA">
            <w:pPr>
              <w:spacing w:line="354" w:lineRule="exact"/>
              <w:jc w:val="both"/>
              <w:rPr>
                <w:rFonts w:hAnsi="Times New Roman" w:cs="Times New Roman"/>
                <w:spacing w:val="4"/>
              </w:rPr>
            </w:pPr>
          </w:p>
          <w:p w14:paraId="141FBEC4" w14:textId="29E20C23" w:rsidR="00F2069E" w:rsidRDefault="00F2069E" w:rsidP="00C324C1">
            <w:pPr>
              <w:spacing w:line="322" w:lineRule="exact"/>
              <w:rPr>
                <w:rFonts w:hAnsi="Times New Roman" w:cs="Times New Roman" w:hint="eastAsia"/>
                <w:spacing w:val="4"/>
              </w:rPr>
            </w:pPr>
          </w:p>
        </w:tc>
      </w:tr>
      <w:tr w:rsidR="0021796F" w14:paraId="5F908FAC" w14:textId="77777777" w:rsidTr="00FD0D8A">
        <w:trPr>
          <w:trHeight w:val="853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A4B09" w14:textId="77777777" w:rsidR="0021796F" w:rsidRDefault="0021796F" w:rsidP="006B1EDA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受講対象者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D7867" w14:textId="77777777" w:rsidR="0021796F" w:rsidRDefault="0021796F">
            <w:pPr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0480E2FC" w14:textId="77777777" w:rsidR="0021796F" w:rsidRDefault="0021796F">
            <w:pPr>
              <w:spacing w:line="322" w:lineRule="exact"/>
              <w:rPr>
                <w:rFonts w:hAnsi="Times New Roman" w:cs="Times New Roman"/>
                <w:spacing w:val="4"/>
              </w:rPr>
            </w:pPr>
            <w:r>
              <w:t xml:space="preserve">      </w:t>
            </w:r>
          </w:p>
        </w:tc>
      </w:tr>
      <w:tr w:rsidR="0021796F" w14:paraId="0C24F9F5" w14:textId="77777777" w:rsidTr="00FD0D8A">
        <w:trPr>
          <w:trHeight w:val="1003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E4A72E" w14:textId="77777777" w:rsidR="0021796F" w:rsidRDefault="0021796F" w:rsidP="006B1EDA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対象者数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11D11" w14:textId="121451D8" w:rsidR="0021796F" w:rsidRDefault="00FD0D8A">
            <w:pPr>
              <w:spacing w:line="322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人　　（クラス数：　　　　　　　　）</w:t>
            </w:r>
          </w:p>
        </w:tc>
      </w:tr>
      <w:tr w:rsidR="0021796F" w14:paraId="7FD90034" w14:textId="77777777" w:rsidTr="00583501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5EB3F" w14:textId="77777777" w:rsidR="0021796F" w:rsidRDefault="0021796F" w:rsidP="006B1EDA">
            <w:pPr>
              <w:spacing w:line="64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実施希望時期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E8F0C" w14:textId="77777777" w:rsidR="0021796F" w:rsidRDefault="0021796F">
            <w:pPr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7F72C448" w14:textId="77777777" w:rsidR="0021796F" w:rsidRDefault="0021796F">
            <w:pPr>
              <w:spacing w:line="64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月　　　日（　　）</w:t>
            </w:r>
            <w:r>
              <w:rPr>
                <w:rFonts w:hint="eastAsia"/>
                <w:spacing w:val="-2"/>
                <w:sz w:val="18"/>
                <w:szCs w:val="18"/>
              </w:rPr>
              <w:t>または</w:t>
            </w:r>
            <w:r>
              <w:rPr>
                <w:rFonts w:hint="eastAsia"/>
              </w:rPr>
              <w:t xml:space="preserve">　　　　　　　頃</w:t>
            </w:r>
          </w:p>
          <w:p w14:paraId="70E0EC60" w14:textId="77777777" w:rsidR="0021796F" w:rsidRDefault="0021796F">
            <w:pPr>
              <w:spacing w:line="48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時刻：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～　　　　　</w:t>
            </w:r>
            <w:r>
              <w:t xml:space="preserve">  </w:t>
            </w:r>
            <w:r>
              <w:rPr>
                <w:rFonts w:hint="eastAsia"/>
              </w:rPr>
              <w:t>時頃（　　　　　時限）</w:t>
            </w:r>
          </w:p>
        </w:tc>
      </w:tr>
      <w:tr w:rsidR="007B2E56" w14:paraId="21C42F37" w14:textId="77777777" w:rsidTr="00FD0D8A">
        <w:trPr>
          <w:trHeight w:val="1544"/>
        </w:trPr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E4A3" w14:textId="77777777" w:rsidR="007B2E56" w:rsidRDefault="007B2E56" w:rsidP="006B1EDA">
            <w:pPr>
              <w:spacing w:line="322" w:lineRule="exact"/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3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C860" w14:textId="15B07DD5" w:rsidR="007B2E56" w:rsidRDefault="007B2E56" w:rsidP="007B2E56">
            <w:pPr>
              <w:spacing w:line="322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（その他要望事項等ありましたら適宜記載してください。）</w:t>
            </w:r>
          </w:p>
          <w:p w14:paraId="4AA679C8" w14:textId="77777777" w:rsidR="00677E30" w:rsidRDefault="00677E30" w:rsidP="007B2E56">
            <w:pPr>
              <w:spacing w:line="322" w:lineRule="exact"/>
              <w:rPr>
                <w:rFonts w:hAnsi="Times New Roman" w:cs="Times New Roman"/>
                <w:spacing w:val="4"/>
              </w:rPr>
            </w:pPr>
          </w:p>
          <w:p w14:paraId="79590983" w14:textId="77777777" w:rsidR="007B2E56" w:rsidRDefault="007B2E56" w:rsidP="007B2E56">
            <w:pPr>
              <w:spacing w:line="322" w:lineRule="exact"/>
              <w:rPr>
                <w:sz w:val="20"/>
                <w:szCs w:val="20"/>
              </w:rPr>
            </w:pPr>
          </w:p>
          <w:p w14:paraId="281C0032" w14:textId="77777777" w:rsidR="00F2069E" w:rsidRDefault="00F2069E" w:rsidP="007B2E56">
            <w:pPr>
              <w:spacing w:line="322" w:lineRule="exact"/>
              <w:rPr>
                <w:rFonts w:hint="eastAsia"/>
                <w:sz w:val="20"/>
                <w:szCs w:val="20"/>
              </w:rPr>
            </w:pPr>
          </w:p>
          <w:p w14:paraId="1C5DFF80" w14:textId="77777777" w:rsidR="00F2069E" w:rsidRDefault="00F2069E" w:rsidP="007B2E56">
            <w:pPr>
              <w:spacing w:line="322" w:lineRule="exact"/>
              <w:rPr>
                <w:sz w:val="20"/>
                <w:szCs w:val="20"/>
              </w:rPr>
            </w:pPr>
          </w:p>
          <w:p w14:paraId="6F9AD401" w14:textId="55403C81" w:rsidR="00F2069E" w:rsidRDefault="00F2069E" w:rsidP="007B2E56">
            <w:pPr>
              <w:spacing w:line="322" w:lineRule="exact"/>
              <w:rPr>
                <w:rFonts w:hint="eastAsia"/>
                <w:sz w:val="20"/>
                <w:szCs w:val="20"/>
              </w:rPr>
            </w:pPr>
          </w:p>
        </w:tc>
      </w:tr>
    </w:tbl>
    <w:p w14:paraId="6F7BDF3B" w14:textId="03BCCA8B" w:rsidR="00595B43" w:rsidRDefault="00595B43" w:rsidP="00F2069E">
      <w:pPr>
        <w:adjustRightInd/>
        <w:spacing w:line="290" w:lineRule="exact"/>
        <w:rPr>
          <w:rFonts w:hAnsi="Times New Roman" w:cs="Times New Roman"/>
          <w:spacing w:val="4"/>
        </w:rPr>
      </w:pPr>
    </w:p>
    <w:sectPr w:rsidR="00595B43">
      <w:type w:val="continuous"/>
      <w:pgSz w:w="11906" w:h="16838"/>
      <w:pgMar w:top="850" w:right="1134" w:bottom="850" w:left="1304" w:header="720" w:footer="720" w:gutter="0"/>
      <w:pgNumType w:start="1"/>
      <w:cols w:space="720"/>
      <w:noEndnote/>
      <w:docGrid w:type="linesAndChars" w:linePitch="32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EDF4" w14:textId="77777777" w:rsidR="0021796F" w:rsidRDefault="0021796F">
      <w:r>
        <w:separator/>
      </w:r>
    </w:p>
  </w:endnote>
  <w:endnote w:type="continuationSeparator" w:id="0">
    <w:p w14:paraId="13804218" w14:textId="77777777" w:rsidR="0021796F" w:rsidRDefault="0021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C4AE" w14:textId="77777777" w:rsidR="0021796F" w:rsidRDefault="0021796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5DD1BB5" w14:textId="77777777" w:rsidR="0021796F" w:rsidRDefault="00217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638"/>
  <w:drawingGridVerticalSpacing w:val="32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DA"/>
    <w:rsid w:val="0021796F"/>
    <w:rsid w:val="002D2B32"/>
    <w:rsid w:val="00457946"/>
    <w:rsid w:val="004E6BDD"/>
    <w:rsid w:val="00546ED0"/>
    <w:rsid w:val="00583501"/>
    <w:rsid w:val="00595B43"/>
    <w:rsid w:val="0062064C"/>
    <w:rsid w:val="00677E30"/>
    <w:rsid w:val="006B1EDA"/>
    <w:rsid w:val="007B2E56"/>
    <w:rsid w:val="007B3574"/>
    <w:rsid w:val="00944397"/>
    <w:rsid w:val="009B2072"/>
    <w:rsid w:val="00AE45ED"/>
    <w:rsid w:val="00B61443"/>
    <w:rsid w:val="00C07073"/>
    <w:rsid w:val="00C324C1"/>
    <w:rsid w:val="00C57D51"/>
    <w:rsid w:val="00C64827"/>
    <w:rsid w:val="00D563D7"/>
    <w:rsid w:val="00D91B34"/>
    <w:rsid w:val="00E756BA"/>
    <w:rsid w:val="00F2069E"/>
    <w:rsid w:val="00F36F57"/>
    <w:rsid w:val="00F517CA"/>
    <w:rsid w:val="00FD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450A4"/>
  <w14:defaultImageDpi w14:val="0"/>
  <w15:docId w15:val="{7C99C343-9D4F-4051-8D06-223278CF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946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7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946"/>
    <w:rPr>
      <w:rFonts w:ascii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64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国立釧路工業高等専門学校</dc:creator>
  <cp:keywords/>
  <dc:description/>
  <cp:lastModifiedBy>admin</cp:lastModifiedBy>
  <cp:revision>4</cp:revision>
  <cp:lastPrinted>2021-02-15T00:55:00Z</cp:lastPrinted>
  <dcterms:created xsi:type="dcterms:W3CDTF">2024-02-26T03:02:00Z</dcterms:created>
  <dcterms:modified xsi:type="dcterms:W3CDTF">2024-02-29T01:49:00Z</dcterms:modified>
</cp:coreProperties>
</file>